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9B" w:rsidRPr="000104AA" w:rsidRDefault="009734A1" w:rsidP="006913BA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060696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60696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2A427F" wp14:editId="5745AAAC">
            <wp:simplePos x="0" y="0"/>
            <wp:positionH relativeFrom="column">
              <wp:posOffset>168910</wp:posOffset>
            </wp:positionH>
            <wp:positionV relativeFrom="paragraph">
              <wp:posOffset>141605</wp:posOffset>
            </wp:positionV>
            <wp:extent cx="1102995" cy="797560"/>
            <wp:effectExtent l="19050" t="19050" r="20955" b="21590"/>
            <wp:wrapSquare wrapText="bothSides"/>
            <wp:docPr id="3" name="Picture 3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75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A38" w:rsidRPr="000104AA">
        <w:rPr>
          <w:rFonts w:ascii="Arial Black" w:hAnsi="Arial Black" w:cs="Arial"/>
          <w:b/>
          <w:color w:val="060696"/>
          <w:sz w:val="36"/>
          <w:szCs w:val="36"/>
        </w:rPr>
        <w:t>GREENVILLE LITTLE LEAGUE</w:t>
      </w:r>
    </w:p>
    <w:p w:rsidR="000A5433" w:rsidRPr="00ED7EB6" w:rsidRDefault="00913CA3" w:rsidP="009331D1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  <w:r w:rsidRPr="000104AA">
        <w:rPr>
          <w:rFonts w:ascii="Arial Black" w:hAnsi="Arial Black" w:cs="Arial"/>
          <w:b/>
          <w:color w:val="060696"/>
          <w:sz w:val="36"/>
          <w:szCs w:val="36"/>
        </w:rPr>
        <w:t>201</w:t>
      </w:r>
      <w:r w:rsidR="009331D1">
        <w:rPr>
          <w:rFonts w:ascii="Arial Black" w:hAnsi="Arial Black" w:cs="Arial"/>
          <w:b/>
          <w:color w:val="060696"/>
          <w:sz w:val="36"/>
          <w:szCs w:val="36"/>
        </w:rPr>
        <w:t>9</w:t>
      </w:r>
      <w:r w:rsidR="007D5A38" w:rsidRPr="000104AA">
        <w:rPr>
          <w:rFonts w:ascii="Arial Black" w:hAnsi="Arial Black" w:cs="Arial"/>
          <w:b/>
          <w:color w:val="060696"/>
          <w:sz w:val="36"/>
          <w:szCs w:val="36"/>
        </w:rPr>
        <w:t xml:space="preserve"> PLAYER REGISTRATION </w:t>
      </w:r>
      <w:r w:rsidR="009734A1" w:rsidRPr="000104AA">
        <w:rPr>
          <w:rFonts w:ascii="Arial Black" w:hAnsi="Arial Black" w:cs="Arial"/>
          <w:b/>
          <w:color w:val="060696"/>
          <w:sz w:val="36"/>
          <w:szCs w:val="36"/>
        </w:rPr>
        <w:t xml:space="preserve">FORM </w:t>
      </w:r>
      <w:r w:rsidR="005A5B9D" w:rsidRPr="000104AA">
        <w:rPr>
          <w:rFonts w:ascii="Arial Black" w:hAnsi="Arial Black" w:cs="Arial"/>
          <w:b/>
          <w:color w:val="060696"/>
          <w:sz w:val="36"/>
          <w:szCs w:val="36"/>
        </w:rPr>
        <w:br/>
      </w:r>
    </w:p>
    <w:p w:rsidR="009331D1" w:rsidRDefault="000D4363" w:rsidP="003B2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331D1" w:rsidRDefault="009331D1" w:rsidP="003B2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31D1" w:rsidRDefault="009331D1" w:rsidP="008749C6">
      <w:pPr>
        <w:tabs>
          <w:tab w:val="right" w:pos="11664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115F9">
        <w:rPr>
          <w:rFonts w:ascii="Arial" w:hAnsi="Arial" w:cs="Arial"/>
          <w:b/>
          <w:sz w:val="28"/>
          <w:szCs w:val="28"/>
        </w:rPr>
        <w:t xml:space="preserve">Player’s Name </w:t>
      </w:r>
      <w:r>
        <w:rPr>
          <w:rFonts w:ascii="Arial" w:hAnsi="Arial" w:cs="Arial"/>
          <w:b/>
          <w:sz w:val="28"/>
          <w:szCs w:val="28"/>
        </w:rPr>
        <w:t xml:space="preserve">(Print) </w:t>
      </w:r>
      <w:r w:rsidRPr="00D115F9">
        <w:rPr>
          <w:rFonts w:ascii="Arial" w:hAnsi="Arial" w:cs="Arial"/>
          <w:b/>
          <w:sz w:val="28"/>
          <w:szCs w:val="28"/>
        </w:rPr>
        <w:t>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Age ______</w:t>
      </w:r>
      <w:r w:rsidR="008749C6">
        <w:rPr>
          <w:rFonts w:ascii="Arial" w:hAnsi="Arial" w:cs="Arial"/>
          <w:b/>
          <w:sz w:val="28"/>
          <w:szCs w:val="28"/>
        </w:rPr>
        <w:tab/>
      </w:r>
    </w:p>
    <w:p w:rsidR="008749C6" w:rsidRPr="00D115F9" w:rsidRDefault="008749C6" w:rsidP="008749C6">
      <w:pPr>
        <w:tabs>
          <w:tab w:val="right" w:pos="11664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331D1" w:rsidRPr="00D115F9" w:rsidRDefault="009331D1" w:rsidP="009331D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u w:val="single"/>
        </w:rPr>
      </w:pPr>
    </w:p>
    <w:p w:rsidR="009331D1" w:rsidRPr="000104AA" w:rsidRDefault="009331D1" w:rsidP="009331D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 w:rsidRPr="00DA623A">
        <w:rPr>
          <w:rFonts w:ascii="Arial" w:hAnsi="Arial" w:cs="Arial"/>
          <w:b/>
          <w:u w:val="single"/>
        </w:rPr>
        <w:t>SHIRT SIZE:</w:t>
      </w:r>
      <w:r w:rsidRPr="000104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 (Sm)</w:t>
      </w:r>
      <w:r>
        <w:rPr>
          <w:rFonts w:ascii="Arial" w:hAnsi="Arial" w:cs="Arial"/>
          <w:b/>
        </w:rPr>
        <w:tab/>
        <w:t>Y (Md)</w:t>
      </w:r>
      <w:r>
        <w:rPr>
          <w:rFonts w:ascii="Arial" w:hAnsi="Arial" w:cs="Arial"/>
          <w:b/>
        </w:rPr>
        <w:tab/>
      </w:r>
      <w:r w:rsidRPr="000104A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(Lg)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104AA">
        <w:rPr>
          <w:rFonts w:ascii="Arial" w:hAnsi="Arial" w:cs="Arial"/>
          <w:b/>
        </w:rPr>
        <w:t>A (Sm)</w:t>
      </w:r>
      <w:r>
        <w:rPr>
          <w:rFonts w:ascii="Arial" w:hAnsi="Arial" w:cs="Arial"/>
          <w:b/>
        </w:rPr>
        <w:tab/>
      </w:r>
      <w:r w:rsidRPr="000104AA">
        <w:rPr>
          <w:rFonts w:ascii="Arial" w:hAnsi="Arial" w:cs="Arial"/>
          <w:b/>
        </w:rPr>
        <w:t>A (Md)</w:t>
      </w:r>
      <w:r>
        <w:rPr>
          <w:rFonts w:ascii="Arial" w:hAnsi="Arial" w:cs="Arial"/>
          <w:b/>
        </w:rPr>
        <w:tab/>
        <w:t>A (Lg)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104AA">
        <w:rPr>
          <w:rFonts w:ascii="Arial" w:hAnsi="Arial" w:cs="Arial"/>
          <w:b/>
        </w:rPr>
        <w:t>A (XL)</w:t>
      </w:r>
    </w:p>
    <w:p w:rsidR="009331D1" w:rsidRPr="00D115F9" w:rsidRDefault="009331D1" w:rsidP="009331D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</w:rPr>
      </w:pPr>
    </w:p>
    <w:p w:rsidR="008749C6" w:rsidRDefault="008749C6" w:rsidP="009331D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9331D1" w:rsidRDefault="009331D1" w:rsidP="009331D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DA623A">
        <w:rPr>
          <w:rFonts w:ascii="Arial" w:hAnsi="Arial" w:cs="Arial"/>
          <w:b/>
          <w:sz w:val="22"/>
          <w:szCs w:val="22"/>
          <w:u w:val="single"/>
        </w:rPr>
        <w:t>HAT SIZE</w:t>
      </w:r>
      <w:r w:rsidRPr="008C220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57E04">
        <w:rPr>
          <w:rFonts w:ascii="Arial" w:hAnsi="Arial" w:cs="Arial"/>
          <w:i/>
          <w:sz w:val="20"/>
          <w:szCs w:val="20"/>
        </w:rPr>
        <w:t>(</w:t>
      </w:r>
      <w:r w:rsidRPr="00586914">
        <w:rPr>
          <w:rFonts w:ascii="Arial" w:hAnsi="Arial" w:cs="Arial"/>
          <w:i/>
        </w:rPr>
        <w:t>11-12, 13-14, &amp; 15-16 year old divisions only</w:t>
      </w:r>
      <w:r w:rsidRPr="00B57E04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2200">
        <w:rPr>
          <w:rFonts w:ascii="Arial" w:hAnsi="Arial" w:cs="Arial"/>
          <w:b/>
          <w:sz w:val="22"/>
          <w:szCs w:val="22"/>
        </w:rPr>
        <w:t>S/M</w:t>
      </w:r>
      <w:r w:rsidRPr="008C220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C2200">
        <w:rPr>
          <w:rFonts w:ascii="Arial" w:hAnsi="Arial" w:cs="Arial"/>
          <w:b/>
          <w:sz w:val="22"/>
          <w:szCs w:val="22"/>
        </w:rPr>
        <w:t>M/L</w:t>
      </w:r>
      <w:r w:rsidRPr="008C220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C2200">
        <w:rPr>
          <w:rFonts w:ascii="Arial" w:hAnsi="Arial" w:cs="Arial"/>
          <w:b/>
          <w:sz w:val="22"/>
          <w:szCs w:val="22"/>
        </w:rPr>
        <w:t>L/XL</w:t>
      </w:r>
    </w:p>
    <w:p w:rsidR="008749C6" w:rsidRPr="008C2200" w:rsidRDefault="008749C6" w:rsidP="009331D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sz w:val="22"/>
          <w:szCs w:val="22"/>
        </w:rPr>
      </w:pPr>
    </w:p>
    <w:p w:rsidR="009331D1" w:rsidRPr="00D115F9" w:rsidRDefault="009331D1" w:rsidP="009331D1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 w:rsidRPr="00D115F9">
        <w:rPr>
          <w:rFonts w:ascii="Arial" w:hAnsi="Arial" w:cs="Arial"/>
          <w:b/>
        </w:rPr>
        <w:tab/>
      </w:r>
    </w:p>
    <w:p w:rsidR="009331D1" w:rsidRPr="003D011B" w:rsidRDefault="009331D1" w:rsidP="009331D1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**Uniform availability is </w:t>
      </w:r>
      <w:r w:rsidRPr="00201733">
        <w:rPr>
          <w:rFonts w:ascii="Arial" w:hAnsi="Arial" w:cs="Arial"/>
          <w:b/>
        </w:rPr>
        <w:t>NOT guaranteed</w:t>
      </w:r>
      <w:r>
        <w:rPr>
          <w:rFonts w:ascii="Arial" w:hAnsi="Arial" w:cs="Arial"/>
        </w:rPr>
        <w:t xml:space="preserve"> for opening day for those signing up after registration deadline**</w:t>
      </w:r>
    </w:p>
    <w:p w:rsidR="009331D1" w:rsidRDefault="009331D1" w:rsidP="003B2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31D1" w:rsidRDefault="009331D1" w:rsidP="003B2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D4363" w:rsidRPr="002E6985" w:rsidRDefault="000D4363" w:rsidP="003B26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 w:rsidR="002E6985" w:rsidRPr="006941CE">
        <w:rPr>
          <w:rFonts w:ascii="Arial" w:hAnsi="Arial" w:cs="Arial"/>
          <w:b/>
          <w:sz w:val="22"/>
          <w:szCs w:val="22"/>
          <w:highlight w:val="yellow"/>
        </w:rPr>
        <w:t>League Use Only</w:t>
      </w:r>
      <w:r w:rsidR="00880DD9" w:rsidRPr="006941CE">
        <w:rPr>
          <w:rFonts w:ascii="Arial" w:hAnsi="Arial" w:cs="Arial"/>
          <w:b/>
          <w:sz w:val="22"/>
          <w:szCs w:val="22"/>
          <w:highlight w:val="yellow"/>
        </w:rPr>
        <w:t>: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7"/>
        <w:gridCol w:w="1301"/>
        <w:gridCol w:w="1353"/>
        <w:gridCol w:w="6053"/>
      </w:tblGrid>
      <w:tr w:rsidR="0046501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465018" w:rsidRPr="00465018" w:rsidRDefault="00465018" w:rsidP="00465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5018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465018" w:rsidRDefault="00465018" w:rsidP="00304A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65018" w:rsidRDefault="009331D1" w:rsidP="00F52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</w:t>
            </w:r>
            <w:r w:rsidR="00465018">
              <w:rPr>
                <w:rFonts w:ascii="Arial" w:hAnsi="Arial" w:cs="Arial"/>
                <w:b/>
              </w:rPr>
              <w:t>Collected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:rsidR="00465018" w:rsidRDefault="00465018" w:rsidP="00815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</w:tc>
      </w:tr>
      <w:tr w:rsidR="00F52B8F" w:rsidTr="00B10088">
        <w:trPr>
          <w:trHeight w:val="360"/>
          <w:jc w:val="center"/>
        </w:trPr>
        <w:tc>
          <w:tcPr>
            <w:tcW w:w="5601" w:type="dxa"/>
            <w:gridSpan w:val="3"/>
            <w:shd w:val="clear" w:color="auto" w:fill="D9D9D9" w:themeFill="background1" w:themeFillShade="D9"/>
            <w:vAlign w:val="center"/>
          </w:tcPr>
          <w:p w:rsidR="00F52B8F" w:rsidRDefault="00F52B8F" w:rsidP="00F52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0E6B">
              <w:rPr>
                <w:rFonts w:ascii="Arial" w:hAnsi="Arial" w:cs="Arial"/>
                <w:b/>
              </w:rPr>
              <w:t>Registration Fee</w:t>
            </w:r>
          </w:p>
          <w:p w:rsidR="00F52B8F" w:rsidRDefault="00F52B8F" w:rsidP="00F52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0E6B">
              <w:rPr>
                <w:rFonts w:ascii="Arial" w:hAnsi="Arial" w:cs="Arial"/>
              </w:rPr>
              <w:t>($40 t-ball, $50 age 7-16, $75 family rate)</w:t>
            </w:r>
          </w:p>
        </w:tc>
        <w:tc>
          <w:tcPr>
            <w:tcW w:w="6053" w:type="dxa"/>
            <w:vMerge w:val="restart"/>
            <w:shd w:val="clear" w:color="auto" w:fill="D9D9D9" w:themeFill="background1" w:themeFillShade="D9"/>
            <w:vAlign w:val="center"/>
          </w:tcPr>
          <w:p w:rsidR="00F52B8F" w:rsidRPr="00990E6B" w:rsidRDefault="00F52B8F" w:rsidP="00304A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Pr="00DC0F1B">
              <w:rPr>
                <w:rFonts w:ascii="Arial" w:hAnsi="Arial" w:cs="Arial"/>
                <w:b/>
              </w:rPr>
              <w:t>Volunteer Deposit</w:t>
            </w:r>
            <w:r>
              <w:rPr>
                <w:rFonts w:ascii="Arial" w:hAnsi="Arial" w:cs="Arial"/>
              </w:rPr>
              <w:t xml:space="preserve"> will be returned in full in exchange for working 1 night in concessions or working on 1 field prep day.  Any adult family member may work on behalf of the player.</w:t>
            </w:r>
            <w:r w:rsidR="00DC0F1B">
              <w:rPr>
                <w:rFonts w:ascii="Arial" w:hAnsi="Arial" w:cs="Arial"/>
              </w:rPr>
              <w:t xml:space="preserve">  </w:t>
            </w:r>
            <w:r w:rsidR="008749C6">
              <w:rPr>
                <w:rFonts w:ascii="Arial" w:hAnsi="Arial" w:cs="Arial"/>
                <w:b/>
              </w:rPr>
              <w:t>Volunteer Check please date</w:t>
            </w:r>
            <w:r w:rsidR="009331D1">
              <w:rPr>
                <w:rFonts w:ascii="Arial" w:hAnsi="Arial" w:cs="Arial"/>
                <w:b/>
              </w:rPr>
              <w:t xml:space="preserve"> 5/1/2019</w:t>
            </w:r>
            <w:r w:rsidR="00DC0F1B" w:rsidRPr="00DC0F1B">
              <w:rPr>
                <w:rFonts w:ascii="Arial" w:hAnsi="Arial" w:cs="Arial"/>
                <w:b/>
              </w:rPr>
              <w:t>.</w:t>
            </w:r>
            <w:r w:rsidR="002516F2">
              <w:rPr>
                <w:rFonts w:ascii="Arial" w:hAnsi="Arial" w:cs="Arial"/>
                <w:b/>
              </w:rPr>
              <w:t>**</w:t>
            </w:r>
          </w:p>
        </w:tc>
      </w:tr>
      <w:tr w:rsidR="0046501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465018" w:rsidRPr="00990E6B" w:rsidRDefault="00B10088" w:rsidP="00990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Tee </w:t>
            </w:r>
            <w:r w:rsidR="00465018">
              <w:rPr>
                <w:rFonts w:ascii="Arial" w:hAnsi="Arial" w:cs="Arial"/>
                <w:b/>
              </w:rPr>
              <w:t>Ball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465018" w:rsidRPr="00D408C7" w:rsidRDefault="00465018" w:rsidP="00990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65018" w:rsidRPr="00990E6B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465018" w:rsidRPr="00990E6B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501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465018" w:rsidRPr="00990E6B" w:rsidRDefault="00465018" w:rsidP="00990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Little League (7-16)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465018" w:rsidRPr="00D408C7" w:rsidRDefault="00465018" w:rsidP="00990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65018" w:rsidRPr="00990E6B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465018" w:rsidRPr="00990E6B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501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465018" w:rsidRPr="00990E6B" w:rsidRDefault="00465018" w:rsidP="00990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465018" w:rsidRPr="00D408C7" w:rsidRDefault="00465018" w:rsidP="00990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$75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65018" w:rsidRPr="00990E6B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vMerge w:val="restart"/>
            <w:shd w:val="clear" w:color="auto" w:fill="D9D9D9" w:themeFill="background1" w:themeFillShade="D9"/>
            <w:vAlign w:val="center"/>
          </w:tcPr>
          <w:p w:rsidR="00465018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5018">
              <w:rPr>
                <w:rFonts w:ascii="Arial" w:hAnsi="Arial" w:cs="Arial"/>
                <w:b/>
              </w:rPr>
              <w:t>Family Fee Paid – other family member names:</w:t>
            </w:r>
          </w:p>
          <w:p w:rsidR="002516F2" w:rsidRDefault="002516F2" w:rsidP="00304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516F2" w:rsidRPr="00465018" w:rsidRDefault="002516F2" w:rsidP="00304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65018" w:rsidRPr="00465018" w:rsidRDefault="00465018" w:rsidP="00304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6501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465018" w:rsidRDefault="00465018" w:rsidP="004650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90E6B">
              <w:rPr>
                <w:rFonts w:ascii="Arial" w:hAnsi="Arial" w:cs="Arial"/>
                <w:b/>
              </w:rPr>
              <w:t>Volunteer Deposit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E764E" w:rsidRDefault="00136AE6" w:rsidP="004650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(n/a 13-16</w:t>
            </w:r>
            <w:r w:rsidR="009331D1">
              <w:rPr>
                <w:rFonts w:ascii="Arial" w:hAnsi="Arial" w:cs="Arial"/>
                <w:sz w:val="18"/>
                <w:szCs w:val="18"/>
              </w:rPr>
              <w:t xml:space="preserve"> ages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DE76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AE6" w:rsidRPr="00136AE6" w:rsidRDefault="00DE764E" w:rsidP="004650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F60AB">
              <w:rPr>
                <w:rFonts w:ascii="Arial" w:hAnsi="Arial" w:cs="Arial"/>
                <w:sz w:val="18"/>
                <w:szCs w:val="18"/>
              </w:rPr>
              <w:t>Post-dated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0AB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>
              <w:rPr>
                <w:rFonts w:ascii="Arial" w:hAnsi="Arial" w:cs="Arial"/>
                <w:sz w:val="18"/>
                <w:szCs w:val="18"/>
              </w:rPr>
              <w:t>5/1/19)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465018" w:rsidRPr="00D408C7" w:rsidRDefault="00465018" w:rsidP="00465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408C7">
              <w:rPr>
                <w:rFonts w:ascii="Arial" w:hAnsi="Arial" w:cs="Arial"/>
                <w:b/>
              </w:rPr>
              <w:t>$50</w:t>
            </w:r>
            <w:r w:rsidR="00DE764E">
              <w:rPr>
                <w:rFonts w:ascii="Arial" w:hAnsi="Arial" w:cs="Arial"/>
                <w:b/>
              </w:rPr>
              <w:t xml:space="preserve"> check</w:t>
            </w:r>
            <w:r w:rsidRPr="00D408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65018" w:rsidRPr="00990E6B" w:rsidRDefault="00465018" w:rsidP="004650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465018" w:rsidRPr="00990E6B" w:rsidRDefault="00465018" w:rsidP="004650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008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B10088" w:rsidRPr="00136AE6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Opening Day Raffle 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B10088" w:rsidRPr="00D408C7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408C7">
              <w:rPr>
                <w:rFonts w:ascii="Arial" w:hAnsi="Arial" w:cs="Arial"/>
                <w:b/>
              </w:rPr>
              <w:t>$25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B10088" w:rsidRPr="00990E6B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B10088" w:rsidRPr="00990E6B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0088" w:rsidTr="00B10088">
        <w:trPr>
          <w:trHeight w:val="360"/>
          <w:jc w:val="center"/>
        </w:trPr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B10088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Gun/Cash Raffle</w:t>
            </w:r>
          </w:p>
          <w:p w:rsidR="00B10088" w:rsidRPr="00C94A5C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A5C">
              <w:rPr>
                <w:rFonts w:ascii="Arial" w:hAnsi="Arial" w:cs="Arial"/>
                <w:b/>
                <w:sz w:val="18"/>
                <w:szCs w:val="18"/>
              </w:rPr>
              <w:t>(2 tickets @ $10 each per child)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408C7">
              <w:rPr>
                <w:rFonts w:ascii="Arial" w:hAnsi="Arial" w:cs="Arial"/>
                <w:b/>
              </w:rPr>
              <w:t>$2</w:t>
            </w:r>
            <w:r>
              <w:rPr>
                <w:rFonts w:ascii="Arial" w:hAnsi="Arial" w:cs="Arial"/>
                <w:b/>
              </w:rPr>
              <w:t xml:space="preserve">0 </w:t>
            </w:r>
          </w:p>
          <w:p w:rsidR="00B10088" w:rsidRP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088">
              <w:rPr>
                <w:rFonts w:ascii="Arial" w:hAnsi="Arial" w:cs="Arial"/>
                <w:b/>
                <w:sz w:val="20"/>
                <w:szCs w:val="20"/>
              </w:rPr>
              <w:t>per Child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B10088" w:rsidRPr="00990E6B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B10088" w:rsidRPr="00990E6B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0088" w:rsidTr="00B10088">
        <w:trPr>
          <w:trHeight w:val="717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90E6B">
              <w:rPr>
                <w:rFonts w:ascii="Arial" w:hAnsi="Arial" w:cs="Arial"/>
                <w:b/>
              </w:rPr>
              <w:t>Total Due:</w:t>
            </w:r>
          </w:p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Tee </w:t>
            </w:r>
            <w:r w:rsidR="00C94A5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all $135 ($85 + $50</w:t>
            </w:r>
            <w:r w:rsidR="00DE764E">
              <w:rPr>
                <w:rFonts w:ascii="Arial" w:hAnsi="Arial" w:cs="Arial"/>
                <w:b/>
              </w:rPr>
              <w:t xml:space="preserve"> check</w:t>
            </w:r>
            <w:r>
              <w:rPr>
                <w:rFonts w:ascii="Arial" w:hAnsi="Arial" w:cs="Arial"/>
                <w:b/>
              </w:rPr>
              <w:t>)</w:t>
            </w:r>
          </w:p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7-12 $145 ($95 + $50</w:t>
            </w:r>
            <w:r w:rsidR="00DE764E">
              <w:rPr>
                <w:rFonts w:ascii="Arial" w:hAnsi="Arial" w:cs="Arial"/>
                <w:b/>
              </w:rPr>
              <w:t xml:space="preserve"> check</w:t>
            </w:r>
            <w:r>
              <w:rPr>
                <w:rFonts w:ascii="Arial" w:hAnsi="Arial" w:cs="Arial"/>
                <w:b/>
              </w:rPr>
              <w:t>)</w:t>
            </w:r>
          </w:p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13-16 $95</w:t>
            </w:r>
          </w:p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$190 ($140 + $50</w:t>
            </w:r>
            <w:r w:rsidR="00DE764E">
              <w:rPr>
                <w:rFonts w:ascii="Arial" w:hAnsi="Arial" w:cs="Arial"/>
                <w:b/>
              </w:rPr>
              <w:t xml:space="preserve"> check</w:t>
            </w:r>
            <w:r>
              <w:rPr>
                <w:rFonts w:ascii="Arial" w:hAnsi="Arial" w:cs="Arial"/>
                <w:b/>
              </w:rPr>
              <w:t xml:space="preserve">) </w:t>
            </w:r>
          </w:p>
          <w:p w:rsidR="00B10088" w:rsidRDefault="00B10088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(for two kids)</w:t>
            </w:r>
          </w:p>
          <w:p w:rsidR="002807EB" w:rsidRPr="002807EB" w:rsidRDefault="002807EB" w:rsidP="00B10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7EB">
              <w:rPr>
                <w:rFonts w:ascii="Arial" w:hAnsi="Arial" w:cs="Arial"/>
                <w:b/>
                <w:sz w:val="18"/>
                <w:szCs w:val="18"/>
              </w:rPr>
              <w:t>*money orders also accepted*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B10088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:rsidR="00B10088" w:rsidRPr="00990E6B" w:rsidRDefault="00B10088" w:rsidP="00B10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90E6B">
              <w:rPr>
                <w:rFonts w:ascii="Arial" w:hAnsi="Arial" w:cs="Arial"/>
              </w:rPr>
              <w:t xml:space="preserve"> </w:t>
            </w:r>
            <w:r w:rsidRPr="00990E6B">
              <w:rPr>
                <w:rFonts w:ascii="Arial" w:hAnsi="Arial" w:cs="Arial"/>
              </w:rPr>
              <w:sym w:font="Symbol" w:char="F0A0"/>
            </w:r>
            <w:r w:rsidRPr="00990E6B">
              <w:rPr>
                <w:rFonts w:ascii="Arial" w:hAnsi="Arial" w:cs="Arial"/>
              </w:rPr>
              <w:t xml:space="preserve"> Cash</w:t>
            </w:r>
            <w:r>
              <w:rPr>
                <w:rFonts w:ascii="Arial" w:hAnsi="Arial" w:cs="Arial"/>
              </w:rPr>
              <w:t xml:space="preserve"> _________</w:t>
            </w:r>
            <w:r w:rsidRPr="00990E6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990E6B">
              <w:rPr>
                <w:rFonts w:ascii="Arial" w:hAnsi="Arial" w:cs="Arial"/>
              </w:rPr>
              <w:sym w:font="Symbol" w:char="F0A0"/>
            </w:r>
            <w:r w:rsidRPr="00990E6B">
              <w:rPr>
                <w:rFonts w:ascii="Arial" w:hAnsi="Arial" w:cs="Arial"/>
              </w:rPr>
              <w:t xml:space="preserve"> Check #_______</w:t>
            </w:r>
            <w:r>
              <w:rPr>
                <w:rFonts w:ascii="Arial" w:hAnsi="Arial" w:cs="Arial"/>
              </w:rPr>
              <w:t>_________</w:t>
            </w:r>
          </w:p>
        </w:tc>
      </w:tr>
    </w:tbl>
    <w:p w:rsidR="00454798" w:rsidRPr="00F3109D" w:rsidRDefault="003B266B" w:rsidP="00096DCC">
      <w:pPr>
        <w:autoSpaceDE w:val="0"/>
        <w:autoSpaceDN w:val="0"/>
        <w:adjustRightInd w:val="0"/>
        <w:ind w:left="18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54798" w:rsidRPr="003B266B" w:rsidRDefault="00454798" w:rsidP="003D011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1"/>
      </w:tblGrid>
      <w:tr w:rsidR="003D011B" w:rsidTr="00465018">
        <w:trPr>
          <w:trHeight w:val="978"/>
          <w:jc w:val="center"/>
        </w:trPr>
        <w:tc>
          <w:tcPr>
            <w:tcW w:w="10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5" w:rsidRPr="0035776A" w:rsidRDefault="002E6985" w:rsidP="003D011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D011B" w:rsidRPr="0037201A" w:rsidRDefault="003D011B" w:rsidP="003D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7201A">
              <w:rPr>
                <w:rFonts w:ascii="Arial" w:hAnsi="Arial" w:cs="Arial"/>
                <w:b/>
                <w:sz w:val="22"/>
                <w:szCs w:val="22"/>
              </w:rPr>
              <w:t>Birth Certificate:</w:t>
            </w:r>
            <w:r w:rsidR="00F52B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01A" w:rsidRPr="0037201A">
              <w:rPr>
                <w:rFonts w:ascii="Arial" w:hAnsi="Arial" w:cs="Arial"/>
                <w:b/>
                <w:sz w:val="22"/>
                <w:szCs w:val="22"/>
              </w:rPr>
              <w:t>copy</w:t>
            </w:r>
            <w:r w:rsidR="00F52B8F">
              <w:rPr>
                <w:rFonts w:ascii="Arial" w:hAnsi="Arial" w:cs="Arial"/>
                <w:b/>
                <w:sz w:val="22"/>
                <w:szCs w:val="22"/>
              </w:rPr>
              <w:t xml:space="preserve"> or on file</w:t>
            </w:r>
            <w:r w:rsidR="005869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914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  No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7201A" w:rsidRPr="0037201A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37201A" w:rsidRPr="0037201A">
              <w:rPr>
                <w:rFonts w:ascii="Arial" w:hAnsi="Arial" w:cs="Arial"/>
                <w:b/>
                <w:sz w:val="28"/>
                <w:szCs w:val="28"/>
                <w:u w:val="single"/>
              </w:rPr>
              <w:t>LEAGUE AGE</w:t>
            </w:r>
          </w:p>
          <w:p w:rsidR="003D011B" w:rsidRPr="0037201A" w:rsidRDefault="003D011B" w:rsidP="003D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088" w:rsidRDefault="003D011B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201A">
              <w:rPr>
                <w:rFonts w:ascii="Arial" w:hAnsi="Arial" w:cs="Arial"/>
                <w:b/>
                <w:sz w:val="22"/>
                <w:szCs w:val="22"/>
              </w:rPr>
              <w:t>Medical Release Form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B266B"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B266B"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  No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10088" w:rsidRDefault="00B10088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088" w:rsidRDefault="00B10088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Opening Day Raffle Tickets Given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  No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______ # (if more than 5)</w:t>
            </w:r>
          </w:p>
          <w:p w:rsidR="00B10088" w:rsidRDefault="00B10088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088" w:rsidRDefault="00B10088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Gun/Cash Raffle Tickets Given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 xml:space="preserve">  No  </w:t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______ # (if more than 2)</w:t>
            </w:r>
          </w:p>
          <w:p w:rsidR="00B10088" w:rsidRDefault="00B10088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985" w:rsidRPr="00F52B8F" w:rsidRDefault="003D011B" w:rsidP="00126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201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:rsidR="00D115F9" w:rsidRDefault="00D115F9" w:rsidP="00465018">
      <w:pPr>
        <w:autoSpaceDE w:val="0"/>
        <w:autoSpaceDN w:val="0"/>
        <w:adjustRightInd w:val="0"/>
        <w:rPr>
          <w:rFonts w:ascii="Arial" w:hAnsi="Arial" w:cs="Arial"/>
        </w:rPr>
      </w:pPr>
    </w:p>
    <w:p w:rsidR="00D115F9" w:rsidRDefault="00D115F9" w:rsidP="00465018">
      <w:pPr>
        <w:autoSpaceDE w:val="0"/>
        <w:autoSpaceDN w:val="0"/>
        <w:adjustRightInd w:val="0"/>
        <w:rPr>
          <w:rFonts w:ascii="Arial" w:hAnsi="Arial" w:cs="Arial"/>
        </w:rPr>
      </w:pPr>
    </w:p>
    <w:p w:rsidR="00D115F9" w:rsidRDefault="00D115F9" w:rsidP="00465018">
      <w:pPr>
        <w:autoSpaceDE w:val="0"/>
        <w:autoSpaceDN w:val="0"/>
        <w:adjustRightInd w:val="0"/>
        <w:rPr>
          <w:rFonts w:ascii="Arial" w:hAnsi="Arial" w:cs="Arial"/>
        </w:rPr>
      </w:pPr>
    </w:p>
    <w:p w:rsidR="00D115F9" w:rsidRDefault="00D115F9" w:rsidP="00465018">
      <w:pPr>
        <w:autoSpaceDE w:val="0"/>
        <w:autoSpaceDN w:val="0"/>
        <w:adjustRightInd w:val="0"/>
        <w:rPr>
          <w:rFonts w:ascii="Arial" w:hAnsi="Arial" w:cs="Arial"/>
        </w:rPr>
      </w:pPr>
    </w:p>
    <w:sectPr w:rsidR="00D115F9" w:rsidSect="005A5B9D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E18"/>
    <w:multiLevelType w:val="hybridMultilevel"/>
    <w:tmpl w:val="0B14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3EBC"/>
    <w:multiLevelType w:val="hybridMultilevel"/>
    <w:tmpl w:val="0B14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C3689"/>
    <w:multiLevelType w:val="hybridMultilevel"/>
    <w:tmpl w:val="362487EE"/>
    <w:lvl w:ilvl="0" w:tplc="807CBC7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8"/>
    <w:rsid w:val="000104AA"/>
    <w:rsid w:val="00031BFB"/>
    <w:rsid w:val="00057DFE"/>
    <w:rsid w:val="00091D6A"/>
    <w:rsid w:val="00096DCC"/>
    <w:rsid w:val="000A5433"/>
    <w:rsid w:val="000D4363"/>
    <w:rsid w:val="00126BCC"/>
    <w:rsid w:val="00136AE6"/>
    <w:rsid w:val="001601BE"/>
    <w:rsid w:val="00174BCB"/>
    <w:rsid w:val="0019091E"/>
    <w:rsid w:val="00201733"/>
    <w:rsid w:val="002516F2"/>
    <w:rsid w:val="00253D93"/>
    <w:rsid w:val="002807EB"/>
    <w:rsid w:val="002E6985"/>
    <w:rsid w:val="00304A31"/>
    <w:rsid w:val="0035776A"/>
    <w:rsid w:val="0037201A"/>
    <w:rsid w:val="003A2F8E"/>
    <w:rsid w:val="003B266B"/>
    <w:rsid w:val="003D011B"/>
    <w:rsid w:val="00454798"/>
    <w:rsid w:val="00465018"/>
    <w:rsid w:val="004B47F6"/>
    <w:rsid w:val="00544A46"/>
    <w:rsid w:val="005602F5"/>
    <w:rsid w:val="00586914"/>
    <w:rsid w:val="005A5B9D"/>
    <w:rsid w:val="005C2AD8"/>
    <w:rsid w:val="00645FE5"/>
    <w:rsid w:val="00677D54"/>
    <w:rsid w:val="006913BA"/>
    <w:rsid w:val="006941CE"/>
    <w:rsid w:val="006A67A5"/>
    <w:rsid w:val="006C5B4E"/>
    <w:rsid w:val="006D5920"/>
    <w:rsid w:val="006F34D4"/>
    <w:rsid w:val="006F6F48"/>
    <w:rsid w:val="00712787"/>
    <w:rsid w:val="007231D5"/>
    <w:rsid w:val="0075279B"/>
    <w:rsid w:val="007644DA"/>
    <w:rsid w:val="007A341A"/>
    <w:rsid w:val="007A3B74"/>
    <w:rsid w:val="007D5A38"/>
    <w:rsid w:val="008025E3"/>
    <w:rsid w:val="00815D8F"/>
    <w:rsid w:val="00823F1F"/>
    <w:rsid w:val="008354F5"/>
    <w:rsid w:val="00853168"/>
    <w:rsid w:val="008749C6"/>
    <w:rsid w:val="00877DF5"/>
    <w:rsid w:val="00880DD9"/>
    <w:rsid w:val="008C2200"/>
    <w:rsid w:val="008E4B24"/>
    <w:rsid w:val="00913CA3"/>
    <w:rsid w:val="009331D1"/>
    <w:rsid w:val="0097183D"/>
    <w:rsid w:val="009734A1"/>
    <w:rsid w:val="00990E6B"/>
    <w:rsid w:val="009E1C8B"/>
    <w:rsid w:val="009E3E54"/>
    <w:rsid w:val="009F2FEF"/>
    <w:rsid w:val="00A27129"/>
    <w:rsid w:val="00A422A0"/>
    <w:rsid w:val="00A65724"/>
    <w:rsid w:val="00A80A5B"/>
    <w:rsid w:val="00A82513"/>
    <w:rsid w:val="00AF3A6D"/>
    <w:rsid w:val="00B03B00"/>
    <w:rsid w:val="00B10088"/>
    <w:rsid w:val="00B57E04"/>
    <w:rsid w:val="00B72847"/>
    <w:rsid w:val="00B807E5"/>
    <w:rsid w:val="00C4278B"/>
    <w:rsid w:val="00C67F10"/>
    <w:rsid w:val="00C94A5C"/>
    <w:rsid w:val="00D115F9"/>
    <w:rsid w:val="00D408C7"/>
    <w:rsid w:val="00D53383"/>
    <w:rsid w:val="00D65884"/>
    <w:rsid w:val="00D85879"/>
    <w:rsid w:val="00DA29E4"/>
    <w:rsid w:val="00DA623A"/>
    <w:rsid w:val="00DC0F1B"/>
    <w:rsid w:val="00DE764E"/>
    <w:rsid w:val="00E54835"/>
    <w:rsid w:val="00E87A7A"/>
    <w:rsid w:val="00EA5DE8"/>
    <w:rsid w:val="00ED7EB6"/>
    <w:rsid w:val="00F3109D"/>
    <w:rsid w:val="00F52B8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EA96A-6DF2-47EA-8FE2-453CBC13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38"/>
    <w:pPr>
      <w:ind w:left="720"/>
      <w:contextualSpacing/>
    </w:pPr>
  </w:style>
  <w:style w:type="table" w:styleId="TableGrid">
    <w:name w:val="Table Grid"/>
    <w:basedOn w:val="TableNormal"/>
    <w:rsid w:val="003D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66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2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lori.reeves</dc:creator>
  <cp:lastModifiedBy>Tammy</cp:lastModifiedBy>
  <cp:revision>2</cp:revision>
  <cp:lastPrinted>2015-01-16T18:01:00Z</cp:lastPrinted>
  <dcterms:created xsi:type="dcterms:W3CDTF">2019-01-28T15:47:00Z</dcterms:created>
  <dcterms:modified xsi:type="dcterms:W3CDTF">2019-01-28T15:47:00Z</dcterms:modified>
</cp:coreProperties>
</file>